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Receipt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for the repayment of a loan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I,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confirm having received from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on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the amount of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words: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 as repayment of the loan dated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loan is thereby repaid in full / an amount of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remains outstanding.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promissory note has been returned / will be returned once the loan is repaid in full.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Place, date, signature of the lender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/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Template from schuldschein-generator.de. Not legal advice. Print twice and sign both copies by hand. Template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Promissory note - Receipt</dc:title>
  <dc:creator>schuldschein-generator.de</dc:creator>
  <cp:lastModifiedBy>Un-named</cp:lastModifiedBy>
  <cp:revision>1</cp:revision>
  <dcterms:created xsi:type="dcterms:W3CDTF">2026-09-18T21:40:29.384Z</dcterms:created>
  <dcterms:modified xsi:type="dcterms:W3CDTF">2026-09-18T21:40:29.384Z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